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CA" w:rsidRDefault="00DC2D2D">
      <w:pPr>
        <w:spacing w:after="0"/>
        <w:ind w:left="2783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สภ.เมืองขอนแก่น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ภ.จว.ขอนแก่น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ภ.4</w:t>
      </w:r>
    </w:p>
    <w:p w:rsidR="009A0FCA" w:rsidRDefault="00DC2D2D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กุมภาพันธ์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28 </w:t>
      </w:r>
      <w:proofErr w:type="spellStart"/>
      <w:r>
        <w:rPr>
          <w:rFonts w:ascii="TH SarabunPSK" w:eastAsia="TH SarabunPSK" w:hAnsi="TH SarabunPSK" w:cs="TH SarabunPSK"/>
          <w:sz w:val="28"/>
        </w:rPr>
        <w:t>กุมภาพันธ์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288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247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993"/>
        <w:gridCol w:w="990"/>
        <w:gridCol w:w="830"/>
        <w:gridCol w:w="154"/>
        <w:gridCol w:w="990"/>
        <w:gridCol w:w="661"/>
        <w:gridCol w:w="330"/>
        <w:gridCol w:w="330"/>
        <w:gridCol w:w="804"/>
        <w:gridCol w:w="3276"/>
        <w:gridCol w:w="970"/>
        <w:gridCol w:w="960"/>
        <w:gridCol w:w="800"/>
        <w:gridCol w:w="190"/>
        <w:gridCol w:w="274"/>
        <w:gridCol w:w="712"/>
      </w:tblGrid>
      <w:tr w:rsidR="009A0FCA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A0FCA" w:rsidRDefault="00DC2D2D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A0FCA" w:rsidRDefault="00DC2D2D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9A0FCA" w:rsidRDefault="00DC2D2D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9A0FCA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90.31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0.39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54.55</w:t>
            </w:r>
          </w:p>
        </w:tc>
      </w:tr>
      <w:tr w:rsidR="009A0FCA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93.33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21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9A0FCA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:rsidR="009A0FCA" w:rsidRDefault="00DC2D2D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:rsidR="009A0FCA" w:rsidRDefault="00DC2D2D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0 6 0</w:t>
            </w:r>
          </w:p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0 6 0</w:t>
            </w:r>
          </w:p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60" w:line="268" w:lineRule="auto"/>
              <w:ind w:left="424" w:right="26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0 6 0</w:t>
            </w:r>
          </w:p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60" w:line="268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96.43 86.86 90.63</w:t>
            </w:r>
          </w:p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91.75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9A0FCA" w:rsidRDefault="00DC2D2D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:rsidR="009A0FCA" w:rsidRDefault="00DC2D2D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0.00 0.34 0.00</w:t>
            </w:r>
          </w:p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A0FC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9A0FC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A0FCA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9A0FC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:rsidR="009A0FCA" w:rsidRDefault="00DC2D2D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468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121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9A0FCA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45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80.79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62.32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3.88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203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204</w:t>
            </w:r>
          </w:p>
        </w:tc>
      </w:tr>
      <w:tr w:rsidR="009A0FCA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169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169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91.30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23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63.89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2.02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75.36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27.27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0.62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44.44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0.51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89.69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0.11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88.46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129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129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9A0FCA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88.53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0.51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 w:right="388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</w:tr>
      <w:tr w:rsidR="009A0FCA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9A0FC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9A0FCA" w:rsidRDefault="00DC2D2D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:rsidR="009A0FCA" w:rsidRDefault="00DC2D2D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:rsidR="009A0FCA" w:rsidRDefault="00DC2D2D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9A0FCA" w:rsidRDefault="00DC2D2D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:rsidR="009A0FCA" w:rsidRDefault="00DC2D2D">
            <w:pPr>
              <w:spacing w:after="2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9A0FCA" w:rsidRDefault="00DC2D2D">
            <w:pPr>
              <w:spacing w:after="92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9A0FCA" w:rsidRDefault="00DC2D2D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</w:tr>
      <w:tr w:rsidR="009A0FCA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9A0FCA" w:rsidRDefault="00DC2D2D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16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54.55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9A0FCA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:rsidR="009A0FCA" w:rsidRDefault="00DC2D2D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:rsidR="009A0FCA" w:rsidRDefault="00DC2D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DC2D2D">
            <w:pPr>
              <w:spacing w:after="8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9A0FCA" w:rsidRDefault="00DC2D2D">
            <w:pPr>
              <w:spacing w:after="8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9A0FCA" w:rsidRDefault="00DC2D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9A0FCA" w:rsidRDefault="009A0FC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DC2D2D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A0FCA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A0FCA" w:rsidRDefault="009A0FC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</w:tr>
      <w:tr w:rsidR="009A0FCA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DC2D2D">
            <w:pPr>
              <w:spacing w:after="0"/>
              <w:ind w:left="166"/>
            </w:pPr>
            <w:r>
              <w:rPr>
                <w:rFonts w:ascii="TH SarabunPSK" w:eastAsia="TH SarabunPSK" w:hAnsi="TH SarabunPSK" w:cs="TH SarabunPSK"/>
                <w:sz w:val="20"/>
              </w:rPr>
              <w:t>1784641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7441" w:type="dxa"/>
            <w:gridSpan w:val="8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DC2D2D" w:rsidP="00DC2D2D">
            <w:pPr>
              <w:spacing w:after="0"/>
              <w:ind w:left="3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15:31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A0FCA" w:rsidRDefault="009A0FCA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0FCA" w:rsidRDefault="009A0FCA"/>
        </w:tc>
      </w:tr>
    </w:tbl>
    <w:p w:rsidR="009A0FCA" w:rsidRDefault="00DC2D2D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proofErr w:type="gramStart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9A0FC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CA"/>
    <w:rsid w:val="009A0FCA"/>
    <w:rsid w:val="00D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DC30E-BE04-4245-BC3E-EDB681F6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sunpc</dc:creator>
  <cp:keywords/>
  <cp:lastModifiedBy>sunpc</cp:lastModifiedBy>
  <cp:revision>2</cp:revision>
  <dcterms:created xsi:type="dcterms:W3CDTF">2025-03-13T08:34:00Z</dcterms:created>
  <dcterms:modified xsi:type="dcterms:W3CDTF">2025-03-13T08:34:00Z</dcterms:modified>
</cp:coreProperties>
</file>